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C99D" w14:textId="50100ADB" w:rsidR="005F2CC3" w:rsidRDefault="005F2CC3">
      <w:pPr>
        <w:pStyle w:val="FSAHeading1"/>
      </w:pPr>
      <w:r>
        <w:t>20</w:t>
      </w:r>
      <w:r w:rsidR="0098442F">
        <w:t>1</w:t>
      </w:r>
      <w:r w:rsidR="00097BBF">
        <w:t>9</w:t>
      </w:r>
      <w:r>
        <w:t xml:space="preserve"> Dr. Morris Chang exemplary leadership award submission form</w:t>
      </w:r>
    </w:p>
    <w:p w14:paraId="1CED51A5" w14:textId="6F8D0B81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GSA is now accepting nominations for individuals to be considered for the 20</w:t>
      </w:r>
      <w:r w:rsidR="00CF18C1">
        <w:rPr>
          <w:rFonts w:ascii="Verdana" w:hAnsi="Verdana" w:cs="Arial"/>
          <w:sz w:val="20"/>
        </w:rPr>
        <w:t>1</w:t>
      </w:r>
      <w:r w:rsidR="00097BBF">
        <w:rPr>
          <w:rFonts w:ascii="Verdana" w:hAnsi="Verdana" w:cs="Arial"/>
          <w:sz w:val="20"/>
        </w:rPr>
        <w:t>9</w:t>
      </w:r>
      <w:r>
        <w:rPr>
          <w:rFonts w:ascii="Verdana" w:hAnsi="Verdana" w:cs="Arial"/>
          <w:sz w:val="20"/>
        </w:rPr>
        <w:t xml:space="preserve"> Dr. Morris Chang Exemplary Leadership Award.  Please complete the following nomination form for the individual you feel is worthy of this prestigious award. </w:t>
      </w:r>
    </w:p>
    <w:p w14:paraId="5761F6F7" w14:textId="77777777" w:rsidR="005F2CC3" w:rsidRDefault="005F2CC3">
      <w:pPr>
        <w:pStyle w:val="FSAHeading1"/>
        <w:keepNext w:val="0"/>
        <w:spacing w:after="0"/>
        <w:outlineLvl w:val="9"/>
      </w:pPr>
    </w:p>
    <w:p w14:paraId="644C3B45" w14:textId="77777777" w:rsidR="005F2CC3" w:rsidRDefault="005F2CC3">
      <w:pPr>
        <w:rPr>
          <w:rFonts w:ascii="Verdana" w:hAnsi="Verdana"/>
          <w:sz w:val="20"/>
          <w:szCs w:val="16"/>
        </w:rPr>
      </w:pPr>
      <w:r>
        <w:rPr>
          <w:rFonts w:ascii="Verdana" w:hAnsi="Verdana" w:cs="Arial"/>
          <w:bCs/>
          <w:sz w:val="20"/>
        </w:rPr>
        <w:t>Submissions can be completed using our on-line submission form or this document template.  Please complete and return to GSA</w:t>
      </w:r>
      <w:r w:rsidR="00315821">
        <w:rPr>
          <w:rFonts w:ascii="Verdana" w:hAnsi="Verdana" w:cs="Arial"/>
          <w:bCs/>
          <w:sz w:val="20"/>
        </w:rPr>
        <w:t>.</w:t>
      </w:r>
      <w:r>
        <w:rPr>
          <w:rFonts w:ascii="Verdana" w:hAnsi="Verdana" w:cs="Arial"/>
          <w:bCs/>
          <w:sz w:val="20"/>
        </w:rPr>
        <w:t xml:space="preserve">  </w:t>
      </w:r>
      <w:r>
        <w:rPr>
          <w:rFonts w:ascii="Verdana" w:hAnsi="Verdana"/>
          <w:sz w:val="20"/>
          <w:szCs w:val="16"/>
        </w:rPr>
        <w:t>Faxes or</w:t>
      </w:r>
      <w:r w:rsidR="00B7214C">
        <w:rPr>
          <w:rFonts w:ascii="Verdana" w:hAnsi="Verdana"/>
          <w:sz w:val="20"/>
          <w:szCs w:val="16"/>
        </w:rPr>
        <w:t xml:space="preserve"> e-mails should be addressed to:</w:t>
      </w:r>
    </w:p>
    <w:p w14:paraId="5B8AA23A" w14:textId="77777777" w:rsidR="00CF18C1" w:rsidRDefault="00CF18C1">
      <w:pPr>
        <w:rPr>
          <w:rFonts w:ascii="Verdana" w:hAnsi="Verdana"/>
          <w:sz w:val="20"/>
          <w:szCs w:val="16"/>
        </w:rPr>
      </w:pPr>
    </w:p>
    <w:p w14:paraId="707E74F1" w14:textId="77777777" w:rsidR="00CF18C1" w:rsidRPr="00400460" w:rsidRDefault="00400460">
      <w:pPr>
        <w:rPr>
          <w:rFonts w:ascii="Verdana" w:hAnsi="Verdana"/>
          <w:sz w:val="20"/>
          <w:szCs w:val="16"/>
          <w:lang w:val="de-DE"/>
        </w:rPr>
      </w:pPr>
      <w:r>
        <w:rPr>
          <w:rFonts w:ascii="Verdana" w:hAnsi="Verdana"/>
          <w:b/>
          <w:sz w:val="20"/>
          <w:szCs w:val="16"/>
        </w:rPr>
        <w:t>Traci Brandon</w:t>
      </w:r>
      <w:r w:rsidR="00CF18C1">
        <w:rPr>
          <w:rFonts w:ascii="Verdana" w:hAnsi="Verdana"/>
          <w:sz w:val="20"/>
          <w:szCs w:val="16"/>
        </w:rPr>
        <w:br/>
      </w:r>
      <w:r w:rsidR="00B7214C" w:rsidRPr="00400460">
        <w:rPr>
          <w:rFonts w:ascii="Verdana" w:hAnsi="Verdana"/>
          <w:sz w:val="20"/>
          <w:szCs w:val="16"/>
          <w:lang w:val="de-DE"/>
        </w:rPr>
        <w:t>T 972.866.7579</w:t>
      </w:r>
      <w:r w:rsidR="00CF18C1" w:rsidRPr="00400460">
        <w:rPr>
          <w:rFonts w:ascii="Verdana" w:hAnsi="Verdana"/>
          <w:sz w:val="20"/>
          <w:szCs w:val="16"/>
          <w:lang w:val="de-DE"/>
        </w:rPr>
        <w:t xml:space="preserve"> ext. </w:t>
      </w:r>
      <w:r>
        <w:rPr>
          <w:rFonts w:ascii="Verdana" w:hAnsi="Verdana"/>
          <w:sz w:val="20"/>
          <w:szCs w:val="16"/>
          <w:lang w:val="de-DE"/>
        </w:rPr>
        <w:t>151</w:t>
      </w:r>
    </w:p>
    <w:p w14:paraId="3E5934A4" w14:textId="77777777" w:rsidR="00CF18C1" w:rsidRPr="00400460" w:rsidRDefault="00CF18C1">
      <w:pPr>
        <w:rPr>
          <w:rFonts w:ascii="Verdana" w:hAnsi="Verdana"/>
          <w:sz w:val="20"/>
          <w:szCs w:val="16"/>
          <w:lang w:val="de-DE"/>
        </w:rPr>
      </w:pPr>
      <w:r w:rsidRPr="00400460">
        <w:rPr>
          <w:rFonts w:ascii="Verdana" w:hAnsi="Verdana"/>
          <w:sz w:val="20"/>
          <w:szCs w:val="16"/>
          <w:lang w:val="de-DE"/>
        </w:rPr>
        <w:t>F 972.239.2292</w:t>
      </w:r>
    </w:p>
    <w:p w14:paraId="7F45516A" w14:textId="77777777" w:rsidR="00CF18C1" w:rsidRPr="00400460" w:rsidRDefault="00CF18C1">
      <w:pPr>
        <w:rPr>
          <w:rFonts w:ascii="Verdana" w:hAnsi="Verdana"/>
          <w:sz w:val="16"/>
          <w:szCs w:val="16"/>
          <w:lang w:val="de-DE"/>
        </w:rPr>
      </w:pPr>
      <w:r w:rsidRPr="00400460">
        <w:rPr>
          <w:rFonts w:ascii="Verdana" w:hAnsi="Verdana"/>
          <w:sz w:val="20"/>
          <w:szCs w:val="16"/>
          <w:lang w:val="de-DE"/>
        </w:rPr>
        <w:t xml:space="preserve">E </w:t>
      </w:r>
      <w:r w:rsidR="00400460">
        <w:rPr>
          <w:rFonts w:ascii="Verdana" w:hAnsi="Verdana"/>
          <w:sz w:val="20"/>
          <w:szCs w:val="16"/>
          <w:lang w:val="de-DE"/>
        </w:rPr>
        <w:t>tbrandon</w:t>
      </w:r>
      <w:r w:rsidRPr="00400460">
        <w:rPr>
          <w:rFonts w:ascii="Verdana" w:hAnsi="Verdana"/>
          <w:sz w:val="20"/>
          <w:szCs w:val="16"/>
          <w:lang w:val="de-DE"/>
        </w:rPr>
        <w:t>@gsaglobal.org</w:t>
      </w:r>
    </w:p>
    <w:p w14:paraId="2151478C" w14:textId="77777777" w:rsidR="005F2CC3" w:rsidRPr="00400460" w:rsidRDefault="005F2CC3">
      <w:pPr>
        <w:rPr>
          <w:rFonts w:ascii="Verdana" w:hAnsi="Verdana" w:cs="Arial"/>
          <w:bCs/>
          <w:sz w:val="20"/>
          <w:lang w:val="de-DE"/>
        </w:rPr>
      </w:pPr>
    </w:p>
    <w:p w14:paraId="46327909" w14:textId="77777777" w:rsidR="00CF18C1" w:rsidRPr="00400460" w:rsidRDefault="00CF18C1">
      <w:pPr>
        <w:pStyle w:val="FSAHeading2"/>
        <w:rPr>
          <w:lang w:val="de-DE"/>
        </w:rPr>
      </w:pPr>
    </w:p>
    <w:p w14:paraId="195A2A6F" w14:textId="77777777" w:rsidR="005F2CC3" w:rsidRDefault="005F2CC3">
      <w:pPr>
        <w:pStyle w:val="FSAHeading2"/>
        <w:rPr>
          <w:rFonts w:cs="Arial"/>
          <w:sz w:val="20"/>
        </w:rPr>
      </w:pPr>
      <w:r>
        <w:t>Your information:</w:t>
      </w:r>
    </w:p>
    <w:p w14:paraId="331AA7D6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Name: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  <w:t>______________________________________________</w:t>
      </w:r>
    </w:p>
    <w:p w14:paraId="20A58979" w14:textId="77777777" w:rsidR="005F2CC3" w:rsidRDefault="005F2CC3">
      <w:pPr>
        <w:rPr>
          <w:rFonts w:ascii="Verdana" w:hAnsi="Verdana" w:cs="Arial"/>
          <w:sz w:val="20"/>
        </w:rPr>
      </w:pPr>
    </w:p>
    <w:p w14:paraId="09979A70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Company:</w:t>
      </w:r>
      <w:r w:rsidR="00CF18C1">
        <w:rPr>
          <w:rFonts w:ascii="Verdana" w:hAnsi="Verdana" w:cs="Arial"/>
          <w:sz w:val="20"/>
        </w:rPr>
        <w:tab/>
        <w:t>______________________________________________</w:t>
      </w:r>
    </w:p>
    <w:p w14:paraId="180C6600" w14:textId="77777777" w:rsidR="005F2CC3" w:rsidRDefault="005F2CC3">
      <w:pPr>
        <w:rPr>
          <w:rFonts w:ascii="Verdana" w:hAnsi="Verdana" w:cs="Arial"/>
          <w:sz w:val="20"/>
        </w:rPr>
      </w:pPr>
    </w:p>
    <w:p w14:paraId="2EB1C107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Title: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  <w:t>______________________________________________</w:t>
      </w:r>
    </w:p>
    <w:p w14:paraId="7446F7C4" w14:textId="77777777" w:rsidR="005F2CC3" w:rsidRDefault="005F2CC3">
      <w:pPr>
        <w:rPr>
          <w:rFonts w:ascii="Verdana" w:hAnsi="Verdana" w:cs="Arial"/>
          <w:sz w:val="20"/>
        </w:rPr>
      </w:pPr>
    </w:p>
    <w:p w14:paraId="619C0C51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Address:</w:t>
      </w:r>
      <w:r w:rsidR="00CF18C1">
        <w:rPr>
          <w:rFonts w:ascii="Verdana" w:hAnsi="Verdana" w:cs="Arial"/>
          <w:sz w:val="20"/>
        </w:rPr>
        <w:tab/>
        <w:t>______________________________________________</w:t>
      </w:r>
    </w:p>
    <w:p w14:paraId="3A9171D8" w14:textId="77777777" w:rsidR="005F2CC3" w:rsidRDefault="005F2CC3">
      <w:pPr>
        <w:rPr>
          <w:rFonts w:ascii="Verdana" w:hAnsi="Verdana" w:cs="Arial"/>
          <w:sz w:val="20"/>
        </w:rPr>
      </w:pPr>
    </w:p>
    <w:p w14:paraId="78C92CF4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Phone: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58CE8367" w14:textId="77777777" w:rsidR="005F2CC3" w:rsidRDefault="005F2CC3">
      <w:pPr>
        <w:rPr>
          <w:rFonts w:ascii="Verdana" w:hAnsi="Verdana" w:cs="Arial"/>
          <w:sz w:val="20"/>
        </w:rPr>
      </w:pPr>
    </w:p>
    <w:p w14:paraId="0593DC84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Email: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147F5C1E" w14:textId="77777777" w:rsidR="005F2CC3" w:rsidRDefault="005F2CC3">
      <w:pPr>
        <w:rPr>
          <w:rFonts w:ascii="Verdana" w:hAnsi="Verdana" w:cs="Arial"/>
          <w:sz w:val="20"/>
        </w:rPr>
      </w:pPr>
    </w:p>
    <w:p w14:paraId="74FDAC28" w14:textId="77777777" w:rsidR="00CF18C1" w:rsidRDefault="00CF18C1">
      <w:pPr>
        <w:pStyle w:val="FSAHeading2"/>
      </w:pPr>
    </w:p>
    <w:p w14:paraId="42C282C0" w14:textId="77777777" w:rsidR="005F2CC3" w:rsidRDefault="005F2CC3">
      <w:pPr>
        <w:pStyle w:val="FSAHeading2"/>
        <w:rPr>
          <w:rFonts w:cs="Arial"/>
          <w:sz w:val="20"/>
        </w:rPr>
      </w:pPr>
      <w:r>
        <w:t>Candidate information:</w:t>
      </w:r>
    </w:p>
    <w:p w14:paraId="3B1EE248" w14:textId="77777777" w:rsidR="00CF18C1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Name: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  <w:t>______________________________________________</w:t>
      </w:r>
    </w:p>
    <w:p w14:paraId="2ADBB887" w14:textId="77777777" w:rsidR="005F2CC3" w:rsidRDefault="00CF18C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p w14:paraId="4A42DAC0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Company:</w:t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</w:t>
      </w:r>
      <w:r w:rsidR="00CF18C1">
        <w:rPr>
          <w:rFonts w:ascii="Verdana" w:hAnsi="Verdana" w:cs="Arial"/>
          <w:sz w:val="20"/>
        </w:rPr>
        <w:t>_</w:t>
      </w:r>
    </w:p>
    <w:p w14:paraId="01CECB13" w14:textId="77777777" w:rsidR="005F2CC3" w:rsidRDefault="005F2CC3">
      <w:pPr>
        <w:rPr>
          <w:rFonts w:ascii="Verdana" w:hAnsi="Verdana" w:cs="Arial"/>
          <w:sz w:val="20"/>
        </w:rPr>
      </w:pPr>
    </w:p>
    <w:p w14:paraId="75514AC7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Title: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4AAE9AF2" w14:textId="77777777" w:rsidR="005F2CC3" w:rsidRDefault="005F2CC3">
      <w:pPr>
        <w:rPr>
          <w:rFonts w:ascii="Verdana" w:hAnsi="Verdana" w:cs="Arial"/>
          <w:sz w:val="20"/>
        </w:rPr>
      </w:pPr>
    </w:p>
    <w:p w14:paraId="277B20FD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Address:</w:t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39AD530A" w14:textId="77777777" w:rsidR="005F2CC3" w:rsidRDefault="005F2CC3">
      <w:pPr>
        <w:rPr>
          <w:rFonts w:ascii="Verdana" w:hAnsi="Verdana" w:cs="Arial"/>
          <w:sz w:val="20"/>
        </w:rPr>
      </w:pPr>
    </w:p>
    <w:p w14:paraId="49578B43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Phone: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3E866102" w14:textId="77777777" w:rsidR="005F2CC3" w:rsidRDefault="005F2CC3">
      <w:pPr>
        <w:rPr>
          <w:rFonts w:ascii="Verdana" w:hAnsi="Verdana" w:cs="Arial"/>
          <w:sz w:val="20"/>
        </w:rPr>
      </w:pPr>
    </w:p>
    <w:p w14:paraId="44445122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Email: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______________________________________________</w:t>
      </w:r>
    </w:p>
    <w:p w14:paraId="0BE9632A" w14:textId="77777777" w:rsidR="005F2CC3" w:rsidRDefault="005F2CC3">
      <w:pPr>
        <w:rPr>
          <w:rFonts w:ascii="Verdana" w:hAnsi="Verdana" w:cs="Arial"/>
          <w:sz w:val="20"/>
        </w:rPr>
      </w:pPr>
    </w:p>
    <w:p w14:paraId="138E059F" w14:textId="77777777" w:rsidR="00CF18C1" w:rsidRDefault="00CF18C1">
      <w:pPr>
        <w:pStyle w:val="FSAHeading2"/>
      </w:pPr>
    </w:p>
    <w:p w14:paraId="4A7A638D" w14:textId="77777777" w:rsidR="00CF18C1" w:rsidRDefault="00CF18C1">
      <w:pPr>
        <w:pStyle w:val="FSAHeading2"/>
      </w:pPr>
    </w:p>
    <w:p w14:paraId="5449FA4E" w14:textId="77777777" w:rsidR="00CF18C1" w:rsidRDefault="00CF18C1">
      <w:pPr>
        <w:pStyle w:val="FSAHeading2"/>
      </w:pPr>
    </w:p>
    <w:p w14:paraId="4908DDEC" w14:textId="77777777" w:rsidR="00097BBF" w:rsidRDefault="00097BBF">
      <w:pPr>
        <w:rPr>
          <w:rFonts w:ascii="Verdana" w:hAnsi="Verdana"/>
          <w:b/>
          <w:color w:val="B2131C"/>
          <w:sz w:val="18"/>
          <w:szCs w:val="18"/>
        </w:rPr>
      </w:pPr>
      <w:r>
        <w:br w:type="page"/>
      </w:r>
    </w:p>
    <w:p w14:paraId="35145342" w14:textId="2B53CDBF" w:rsidR="005F2CC3" w:rsidRDefault="005F2CC3">
      <w:pPr>
        <w:pStyle w:val="FSAHeading2"/>
      </w:pPr>
      <w:bookmarkStart w:id="0" w:name="_GoBack"/>
      <w:bookmarkEnd w:id="0"/>
      <w:r>
        <w:lastRenderedPageBreak/>
        <w:t>Documentation and Supporting Knowledge About this Candidate:</w:t>
      </w:r>
    </w:p>
    <w:p w14:paraId="67CAEB68" w14:textId="77777777" w:rsidR="005F2CC3" w:rsidRDefault="005F2CC3">
      <w:pPr>
        <w:pStyle w:val="FSAHeading2"/>
        <w:rPr>
          <w:color w:val="62513A"/>
          <w:sz w:val="20"/>
        </w:rPr>
      </w:pPr>
      <w:r>
        <w:rPr>
          <w:color w:val="62513A"/>
          <w:sz w:val="20"/>
        </w:rPr>
        <w:t>Please provide candidate biography:</w:t>
      </w:r>
      <w:r>
        <w:rPr>
          <w:color w:val="62513A"/>
          <w:sz w:val="20"/>
        </w:rPr>
        <w:br/>
      </w:r>
    </w:p>
    <w:p w14:paraId="6EB5EC37" w14:textId="77777777" w:rsidR="005F2CC3" w:rsidRDefault="005F2CC3">
      <w:pPr>
        <w:pStyle w:val="FSAHeading2"/>
        <w:rPr>
          <w:color w:val="62513A"/>
          <w:sz w:val="20"/>
        </w:rPr>
      </w:pPr>
      <w:r>
        <w:rPr>
          <w:color w:val="62513A"/>
          <w:sz w:val="20"/>
        </w:rPr>
        <w:t>Please provide examples of how this candidate has used creativity and been an innovator:</w:t>
      </w:r>
    </w:p>
    <w:p w14:paraId="5433E859" w14:textId="77777777" w:rsidR="005F2CC3" w:rsidRDefault="005F2CC3">
      <w:pPr>
        <w:rPr>
          <w:rFonts w:ascii="Verdana" w:hAnsi="Verdana"/>
          <w:b/>
          <w:color w:val="62513A"/>
          <w:sz w:val="20"/>
          <w:szCs w:val="18"/>
        </w:rPr>
      </w:pPr>
    </w:p>
    <w:p w14:paraId="66658D99" w14:textId="77777777" w:rsidR="005F2CC3" w:rsidRDefault="005F2CC3">
      <w:pPr>
        <w:rPr>
          <w:rFonts w:ascii="Verdana" w:hAnsi="Verdana"/>
          <w:b/>
          <w:color w:val="62513A"/>
          <w:sz w:val="20"/>
          <w:szCs w:val="18"/>
        </w:rPr>
      </w:pPr>
      <w:r>
        <w:rPr>
          <w:rFonts w:ascii="Verdana" w:hAnsi="Verdana"/>
          <w:b/>
          <w:color w:val="62513A"/>
          <w:sz w:val="20"/>
          <w:szCs w:val="18"/>
        </w:rPr>
        <w:t>Please demonstrate how the candidate has made a significant, measurable impact on advancing the industry through dedicated service and leadership:</w:t>
      </w:r>
    </w:p>
    <w:p w14:paraId="60F61CAB" w14:textId="77777777" w:rsidR="005F2CC3" w:rsidRDefault="005F2CC3">
      <w:pPr>
        <w:rPr>
          <w:rFonts w:ascii="Verdana" w:hAnsi="Verdana"/>
          <w:b/>
          <w:color w:val="62513A"/>
          <w:sz w:val="20"/>
          <w:szCs w:val="18"/>
        </w:rPr>
      </w:pPr>
    </w:p>
    <w:p w14:paraId="5CB6B026" w14:textId="77777777" w:rsidR="005F2CC3" w:rsidRDefault="005F2CC3">
      <w:pPr>
        <w:rPr>
          <w:rFonts w:ascii="Verdana" w:hAnsi="Verdana" w:cs="Arial"/>
          <w:color w:val="62513A"/>
          <w:sz w:val="20"/>
        </w:rPr>
      </w:pPr>
    </w:p>
    <w:p w14:paraId="67908E73" w14:textId="77777777" w:rsidR="005F2CC3" w:rsidRDefault="005F2CC3">
      <w:pPr>
        <w:pStyle w:val="FSAHeading2"/>
        <w:rPr>
          <w:color w:val="62513A"/>
        </w:rPr>
      </w:pPr>
      <w:r>
        <w:rPr>
          <w:color w:val="62513A"/>
          <w:sz w:val="20"/>
        </w:rPr>
        <w:t>Please describe how the candidate has fostered the growth and/or establishment of one or more companies, which has subsequently had a positive impact within the semiconductor sector:</w:t>
      </w:r>
    </w:p>
    <w:p w14:paraId="2FB5BA27" w14:textId="77777777" w:rsidR="005F2CC3" w:rsidRDefault="005F2CC3">
      <w:pPr>
        <w:pStyle w:val="FSAHeading2"/>
        <w:rPr>
          <w:color w:val="62513A"/>
        </w:rPr>
      </w:pPr>
    </w:p>
    <w:p w14:paraId="69B344FB" w14:textId="77777777" w:rsidR="005F2CC3" w:rsidRDefault="005F2CC3">
      <w:pPr>
        <w:pStyle w:val="FSAHeading2"/>
        <w:rPr>
          <w:rFonts w:cs="Arial"/>
          <w:sz w:val="20"/>
        </w:rPr>
      </w:pPr>
      <w:r>
        <w:t>Reference 1</w:t>
      </w:r>
      <w:r>
        <w:rPr>
          <w:b w:val="0"/>
        </w:rPr>
        <w:t>:</w:t>
      </w:r>
    </w:p>
    <w:p w14:paraId="1D6A30B8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Name: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0DDBCD07" w14:textId="77777777" w:rsidR="005F2CC3" w:rsidRDefault="005F2CC3">
      <w:pPr>
        <w:rPr>
          <w:rFonts w:ascii="Verdana" w:hAnsi="Verdana" w:cs="Arial"/>
          <w:sz w:val="20"/>
        </w:rPr>
      </w:pPr>
    </w:p>
    <w:p w14:paraId="44553246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Company:</w:t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13769221" w14:textId="77777777" w:rsidR="005F2CC3" w:rsidRDefault="005F2CC3">
      <w:pPr>
        <w:rPr>
          <w:rFonts w:ascii="Verdana" w:hAnsi="Verdana" w:cs="Arial"/>
          <w:sz w:val="20"/>
        </w:rPr>
      </w:pPr>
    </w:p>
    <w:p w14:paraId="46D0C8A4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Title: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52AE0E73" w14:textId="77777777" w:rsidR="005F2CC3" w:rsidRDefault="005F2CC3">
      <w:pPr>
        <w:rPr>
          <w:rFonts w:ascii="Verdana" w:hAnsi="Verdana" w:cs="Arial"/>
          <w:sz w:val="20"/>
        </w:rPr>
      </w:pPr>
    </w:p>
    <w:p w14:paraId="7A6D2791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Phone: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4893E50E" w14:textId="77777777" w:rsidR="005F2CC3" w:rsidRDefault="005F2CC3">
      <w:pPr>
        <w:rPr>
          <w:rFonts w:ascii="Verdana" w:hAnsi="Verdana" w:cs="Arial"/>
          <w:sz w:val="20"/>
        </w:rPr>
      </w:pPr>
    </w:p>
    <w:p w14:paraId="6CC71BD5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Email: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2D839ABD" w14:textId="77777777" w:rsidR="005F2CC3" w:rsidRDefault="005F2CC3">
      <w:pPr>
        <w:rPr>
          <w:rFonts w:ascii="Verdana" w:hAnsi="Verdana"/>
        </w:rPr>
      </w:pPr>
    </w:p>
    <w:p w14:paraId="2CD40EEA" w14:textId="77777777" w:rsidR="00CF18C1" w:rsidRDefault="00CF18C1">
      <w:pPr>
        <w:pStyle w:val="FSAHeading2"/>
      </w:pPr>
    </w:p>
    <w:p w14:paraId="5E4D0112" w14:textId="77777777" w:rsidR="005F2CC3" w:rsidRDefault="005F2CC3">
      <w:pPr>
        <w:pStyle w:val="FSAHeading2"/>
        <w:rPr>
          <w:rFonts w:cs="Arial"/>
          <w:sz w:val="20"/>
        </w:rPr>
      </w:pPr>
      <w:r>
        <w:t>Reference 2</w:t>
      </w:r>
      <w:r>
        <w:rPr>
          <w:b w:val="0"/>
        </w:rPr>
        <w:t>:</w:t>
      </w:r>
    </w:p>
    <w:p w14:paraId="4B2EF61E" w14:textId="77777777" w:rsidR="005F2CC3" w:rsidRDefault="00CF18C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Name:</w:t>
      </w:r>
      <w:r w:rsidRPr="00CF18C1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>__________________________________________</w:t>
      </w:r>
    </w:p>
    <w:p w14:paraId="63A4A9EC" w14:textId="77777777" w:rsidR="005F2CC3" w:rsidRDefault="005F2CC3">
      <w:pPr>
        <w:rPr>
          <w:rFonts w:ascii="Verdana" w:hAnsi="Verdana" w:cs="Arial"/>
          <w:sz w:val="20"/>
        </w:rPr>
      </w:pPr>
    </w:p>
    <w:p w14:paraId="3F17B872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Company:</w:t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0C0BD4F8" w14:textId="77777777" w:rsidR="005F2CC3" w:rsidRDefault="005F2CC3">
      <w:pPr>
        <w:rPr>
          <w:rFonts w:ascii="Verdana" w:hAnsi="Verdana" w:cs="Arial"/>
          <w:sz w:val="20"/>
        </w:rPr>
      </w:pPr>
    </w:p>
    <w:p w14:paraId="3CF5E29E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Title: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4003ADE7" w14:textId="77777777" w:rsidR="005F2CC3" w:rsidRDefault="005F2CC3">
      <w:pPr>
        <w:rPr>
          <w:rFonts w:ascii="Verdana" w:hAnsi="Verdana" w:cs="Arial"/>
          <w:sz w:val="20"/>
        </w:rPr>
      </w:pPr>
    </w:p>
    <w:p w14:paraId="68333CF9" w14:textId="77777777" w:rsidR="005F2CC3" w:rsidRDefault="005F2CC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Phone:</w:t>
      </w:r>
      <w:r w:rsidR="00CF18C1">
        <w:rPr>
          <w:rFonts w:ascii="Verdana" w:hAnsi="Verdana" w:cs="Arial"/>
          <w:sz w:val="20"/>
        </w:rPr>
        <w:tab/>
      </w:r>
      <w:r w:rsidR="00CF18C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>__________________________________________</w:t>
      </w:r>
    </w:p>
    <w:p w14:paraId="10B7164B" w14:textId="77777777" w:rsidR="005F2CC3" w:rsidRDefault="005F2CC3">
      <w:pPr>
        <w:rPr>
          <w:rFonts w:ascii="Verdana" w:hAnsi="Verdana" w:cs="Arial"/>
          <w:sz w:val="20"/>
        </w:rPr>
      </w:pPr>
    </w:p>
    <w:p w14:paraId="5ADEFC0F" w14:textId="77777777" w:rsidR="005F2CC3" w:rsidRDefault="005F2CC3">
      <w:pPr>
        <w:rPr>
          <w:sz w:val="20"/>
        </w:rPr>
      </w:pPr>
      <w:r>
        <w:rPr>
          <w:rFonts w:ascii="Verdana" w:hAnsi="Verdana"/>
          <w:sz w:val="20"/>
        </w:rPr>
        <w:t>Email:</w:t>
      </w:r>
      <w:r w:rsidR="00CF18C1">
        <w:rPr>
          <w:rFonts w:ascii="Verdana" w:hAnsi="Verdana"/>
          <w:sz w:val="20"/>
        </w:rPr>
        <w:tab/>
      </w:r>
      <w:r w:rsidR="00CF18C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__________________________________________</w:t>
      </w:r>
    </w:p>
    <w:sectPr w:rsidR="005F2CC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579F" w14:textId="77777777" w:rsidR="00A76A75" w:rsidRDefault="00A76A75">
      <w:r>
        <w:separator/>
      </w:r>
    </w:p>
  </w:endnote>
  <w:endnote w:type="continuationSeparator" w:id="0">
    <w:p w14:paraId="4A045214" w14:textId="77777777" w:rsidR="00A76A75" w:rsidRDefault="00A7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35B3" w14:textId="77777777" w:rsidR="005F2CC3" w:rsidRDefault="005F2CC3">
    <w:pPr>
      <w:pStyle w:val="Footer"/>
      <w:jc w:val="right"/>
      <w:rPr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</w:rPr>
      <w:instrText xml:space="preserve"> PAGE </w:instrText>
    </w:r>
    <w:r>
      <w:rPr>
        <w:rStyle w:val="PageNumber"/>
        <w:rFonts w:ascii="Verdana" w:hAnsi="Verdana"/>
        <w:sz w:val="18"/>
      </w:rPr>
      <w:fldChar w:fldCharType="separate"/>
    </w:r>
    <w:r w:rsidR="00131ACA">
      <w:rPr>
        <w:rStyle w:val="PageNumber"/>
        <w:rFonts w:ascii="Verdana" w:hAnsi="Verdana"/>
        <w:noProof/>
        <w:sz w:val="18"/>
      </w:rPr>
      <w:t>1</w:t>
    </w:r>
    <w:r>
      <w:rPr>
        <w:rStyle w:val="PageNumber"/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A9DC" w14:textId="77777777" w:rsidR="00A76A75" w:rsidRDefault="00A76A75">
      <w:r>
        <w:separator/>
      </w:r>
    </w:p>
  </w:footnote>
  <w:footnote w:type="continuationSeparator" w:id="0">
    <w:p w14:paraId="0093314F" w14:textId="77777777" w:rsidR="00A76A75" w:rsidRDefault="00A7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F44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979"/>
    <w:multiLevelType w:val="hybridMultilevel"/>
    <w:tmpl w:val="2FFEAFF2"/>
    <w:lvl w:ilvl="0" w:tplc="23B2A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A566B52"/>
    <w:multiLevelType w:val="hybridMultilevel"/>
    <w:tmpl w:val="5CEAE8E0"/>
    <w:lvl w:ilvl="0" w:tplc="71F43BF6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2EC7"/>
    <w:multiLevelType w:val="hybridMultilevel"/>
    <w:tmpl w:val="95844C4E"/>
    <w:lvl w:ilvl="0" w:tplc="6C046D34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69135A67"/>
    <w:multiLevelType w:val="hybridMultilevel"/>
    <w:tmpl w:val="198C9886"/>
    <w:lvl w:ilvl="0" w:tplc="F2A403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A2AA1"/>
    <w:multiLevelType w:val="hybridMultilevel"/>
    <w:tmpl w:val="2F88D158"/>
    <w:lvl w:ilvl="0" w:tplc="F2A403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74"/>
    <w:rsid w:val="00097BBF"/>
    <w:rsid w:val="00131ACA"/>
    <w:rsid w:val="001859A7"/>
    <w:rsid w:val="001F4E7F"/>
    <w:rsid w:val="00231258"/>
    <w:rsid w:val="002A669F"/>
    <w:rsid w:val="002E53C8"/>
    <w:rsid w:val="00315821"/>
    <w:rsid w:val="003479BF"/>
    <w:rsid w:val="00356F66"/>
    <w:rsid w:val="003F7B14"/>
    <w:rsid w:val="00400460"/>
    <w:rsid w:val="004143C1"/>
    <w:rsid w:val="005F2CC3"/>
    <w:rsid w:val="00705225"/>
    <w:rsid w:val="00797E07"/>
    <w:rsid w:val="007F7574"/>
    <w:rsid w:val="0098442F"/>
    <w:rsid w:val="00A76A75"/>
    <w:rsid w:val="00A87DFE"/>
    <w:rsid w:val="00B042C2"/>
    <w:rsid w:val="00B7214C"/>
    <w:rsid w:val="00C84DAE"/>
    <w:rsid w:val="00CF18C1"/>
    <w:rsid w:val="00E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EFFCD0"/>
  <w15:chartTrackingRefBased/>
  <w15:docId w15:val="{33D79EA5-625E-437C-AC9F-45DF467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 w:cs="Arial"/>
      <w:b/>
      <w:color w:val="000000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Heading1">
    <w:name w:val="FSA Heading 1"/>
    <w:basedOn w:val="Heading3"/>
    <w:pPr>
      <w:spacing w:before="0" w:after="240"/>
    </w:pPr>
    <w:rPr>
      <w:rFonts w:ascii="Verdana" w:hAnsi="Verdana" w:cs="Times New Roman"/>
      <w:caps/>
      <w:color w:val="B2131C"/>
      <w:sz w:val="18"/>
      <w:szCs w:val="18"/>
    </w:rPr>
  </w:style>
  <w:style w:type="paragraph" w:customStyle="1" w:styleId="FSAHeading2">
    <w:name w:val="FSA Heading 2"/>
    <w:basedOn w:val="Normal"/>
    <w:pPr>
      <w:spacing w:after="240"/>
    </w:pPr>
    <w:rPr>
      <w:rFonts w:ascii="Verdana" w:hAnsi="Verdana"/>
      <w:b/>
      <w:color w:val="B2131C"/>
      <w:sz w:val="18"/>
      <w:szCs w:val="18"/>
    </w:rPr>
  </w:style>
  <w:style w:type="paragraph" w:styleId="BodyText">
    <w:name w:val="Body Text"/>
    <w:basedOn w:val="Normal"/>
    <w:semiHidden/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DR</vt:lpstr>
    </vt:vector>
  </TitlesOfParts>
  <Company>-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DR</dc:title>
  <dc:subject/>
  <dc:creator>-</dc:creator>
  <cp:keywords/>
  <cp:lastModifiedBy>Traci Brandon</cp:lastModifiedBy>
  <cp:revision>3</cp:revision>
  <cp:lastPrinted>2006-03-08T17:21:00Z</cp:lastPrinted>
  <dcterms:created xsi:type="dcterms:W3CDTF">2019-04-03T21:33:00Z</dcterms:created>
  <dcterms:modified xsi:type="dcterms:W3CDTF">2019-04-03T21:34:00Z</dcterms:modified>
</cp:coreProperties>
</file>